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F198" w14:textId="69588926" w:rsidR="0064580D" w:rsidRPr="002513E5" w:rsidRDefault="007E2568">
      <w:pPr>
        <w:rPr>
          <w:sz w:val="28"/>
          <w:szCs w:val="28"/>
        </w:rPr>
      </w:pPr>
      <w:r w:rsidRPr="002513E5">
        <w:rPr>
          <w:sz w:val="28"/>
          <w:szCs w:val="28"/>
        </w:rPr>
        <w:t>Message from BBLP</w:t>
      </w:r>
      <w:r w:rsidR="003A5D54">
        <w:rPr>
          <w:sz w:val="28"/>
          <w:szCs w:val="28"/>
        </w:rPr>
        <w:t xml:space="preserve">   04.02.2022</w:t>
      </w:r>
    </w:p>
    <w:p w14:paraId="29C2FCAB" w14:textId="3863F554" w:rsidR="007E2568" w:rsidRPr="002513E5" w:rsidRDefault="007E2568">
      <w:pPr>
        <w:rPr>
          <w:sz w:val="28"/>
          <w:szCs w:val="28"/>
        </w:rPr>
      </w:pPr>
    </w:p>
    <w:p w14:paraId="3EAB5C6D" w14:textId="77777777" w:rsidR="007E2568" w:rsidRPr="002513E5" w:rsidRDefault="007E2568" w:rsidP="007E25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2513E5">
        <w:rPr>
          <w:rFonts w:ascii="Calibri" w:hAnsi="Calibri" w:cs="Calibri"/>
          <w:color w:val="201F1E"/>
          <w:sz w:val="28"/>
          <w:szCs w:val="28"/>
        </w:rPr>
        <w:t xml:space="preserve">Good </w:t>
      </w:r>
      <w:proofErr w:type="gramStart"/>
      <w:r w:rsidRPr="002513E5">
        <w:rPr>
          <w:rFonts w:ascii="Calibri" w:hAnsi="Calibri" w:cs="Calibri"/>
          <w:color w:val="201F1E"/>
          <w:sz w:val="28"/>
          <w:szCs w:val="28"/>
        </w:rPr>
        <w:t>Afternoon</w:t>
      </w:r>
      <w:proofErr w:type="gramEnd"/>
      <w:r w:rsidRPr="002513E5">
        <w:rPr>
          <w:rFonts w:ascii="Calibri" w:hAnsi="Calibri" w:cs="Calibri"/>
          <w:color w:val="201F1E"/>
          <w:sz w:val="28"/>
          <w:szCs w:val="28"/>
        </w:rPr>
        <w:t xml:space="preserve"> All,</w:t>
      </w:r>
    </w:p>
    <w:p w14:paraId="4F0596B7" w14:textId="77777777" w:rsidR="007E2568" w:rsidRPr="002513E5" w:rsidRDefault="007E2568" w:rsidP="007E25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2513E5">
        <w:rPr>
          <w:rFonts w:ascii="Calibri" w:hAnsi="Calibri" w:cs="Calibri"/>
          <w:color w:val="201F1E"/>
          <w:sz w:val="28"/>
          <w:szCs w:val="28"/>
        </w:rPr>
        <w:t> </w:t>
      </w:r>
    </w:p>
    <w:p w14:paraId="2473D182" w14:textId="77777777" w:rsidR="007E2568" w:rsidRPr="002513E5" w:rsidRDefault="007E2568" w:rsidP="007E25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2513E5">
        <w:rPr>
          <w:rFonts w:ascii="Calibri" w:hAnsi="Calibri" w:cs="Calibri"/>
          <w:color w:val="201F1E"/>
          <w:sz w:val="28"/>
          <w:szCs w:val="28"/>
        </w:rPr>
        <w:t>The works at Old Gore Crossroads are being completed today and the road closure will be removed by 10pm tonight, Friday 4</w:t>
      </w:r>
      <w:r w:rsidRPr="002513E5">
        <w:rPr>
          <w:rFonts w:ascii="Calibri" w:hAnsi="Calibri" w:cs="Calibri"/>
          <w:color w:val="201F1E"/>
          <w:sz w:val="28"/>
          <w:szCs w:val="28"/>
          <w:vertAlign w:val="superscript"/>
        </w:rPr>
        <w:t>th</w:t>
      </w:r>
      <w:r w:rsidRPr="002513E5">
        <w:rPr>
          <w:rFonts w:ascii="Calibri" w:hAnsi="Calibri" w:cs="Calibri"/>
          <w:color w:val="201F1E"/>
          <w:sz w:val="28"/>
          <w:szCs w:val="28"/>
        </w:rPr>
        <w:t> February. 4-way temporary traffic lights will be installed whilst we complete the installation of the permanent traffic signals.</w:t>
      </w:r>
    </w:p>
    <w:p w14:paraId="0A3938B4" w14:textId="77777777" w:rsidR="007E2568" w:rsidRPr="002513E5" w:rsidRDefault="007E2568" w:rsidP="007E25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2513E5">
        <w:rPr>
          <w:rFonts w:ascii="Calibri" w:hAnsi="Calibri" w:cs="Calibri"/>
          <w:color w:val="201F1E"/>
          <w:sz w:val="28"/>
          <w:szCs w:val="28"/>
        </w:rPr>
        <w:t> </w:t>
      </w:r>
    </w:p>
    <w:p w14:paraId="50410803" w14:textId="77777777" w:rsidR="007E2568" w:rsidRPr="002513E5" w:rsidRDefault="007E2568" w:rsidP="007E25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2513E5">
        <w:rPr>
          <w:rFonts w:ascii="Calibri" w:hAnsi="Calibri" w:cs="Calibri"/>
          <w:color w:val="201F1E"/>
          <w:sz w:val="28"/>
          <w:szCs w:val="28"/>
        </w:rPr>
        <w:t>Many thanks for your patience and support during these works, particularly during the last 2 weeks whilst the junction has been closed.</w:t>
      </w:r>
    </w:p>
    <w:p w14:paraId="69DD44E3" w14:textId="77777777" w:rsidR="007E2568" w:rsidRPr="002513E5" w:rsidRDefault="007E2568" w:rsidP="007E25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2513E5">
        <w:rPr>
          <w:rFonts w:ascii="Calibri" w:hAnsi="Calibri" w:cs="Calibri"/>
          <w:color w:val="201F1E"/>
          <w:sz w:val="28"/>
          <w:szCs w:val="28"/>
        </w:rPr>
        <w:t> </w:t>
      </w:r>
    </w:p>
    <w:p w14:paraId="68A8A496" w14:textId="77777777" w:rsidR="007E2568" w:rsidRPr="002513E5" w:rsidRDefault="007E2568" w:rsidP="007E25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2513E5">
        <w:rPr>
          <w:rFonts w:ascii="Calibri" w:hAnsi="Calibri" w:cs="Calibri"/>
          <w:color w:val="201F1E"/>
          <w:sz w:val="28"/>
          <w:szCs w:val="28"/>
        </w:rPr>
        <w:t>Kind Regards,</w:t>
      </w:r>
    </w:p>
    <w:p w14:paraId="28BEEC74" w14:textId="77777777" w:rsidR="007E2568" w:rsidRPr="002513E5" w:rsidRDefault="007E2568" w:rsidP="007E25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2513E5">
        <w:rPr>
          <w:rFonts w:ascii="Calibri" w:hAnsi="Calibri" w:cs="Calibri"/>
          <w:color w:val="201F1E"/>
          <w:sz w:val="28"/>
          <w:szCs w:val="28"/>
        </w:rPr>
        <w:t>Katie</w:t>
      </w:r>
    </w:p>
    <w:p w14:paraId="3F81EF70" w14:textId="77777777" w:rsidR="007E2568" w:rsidRPr="002513E5" w:rsidRDefault="007E2568" w:rsidP="007E25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2513E5">
        <w:rPr>
          <w:rFonts w:ascii="Calibri" w:hAnsi="Calibri" w:cs="Calibri"/>
          <w:color w:val="201F1E"/>
          <w:sz w:val="28"/>
          <w:szCs w:val="28"/>
        </w:rPr>
        <w:t> </w:t>
      </w:r>
    </w:p>
    <w:p w14:paraId="76CB7898" w14:textId="77777777" w:rsidR="007E2568" w:rsidRPr="002513E5" w:rsidRDefault="007E2568" w:rsidP="007E256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8"/>
          <w:szCs w:val="28"/>
        </w:rPr>
      </w:pPr>
      <w:r w:rsidRPr="002513E5">
        <w:rPr>
          <w:rFonts w:ascii="Calibri" w:hAnsi="Calibri" w:cs="Calibri"/>
          <w:b/>
          <w:bCs/>
          <w:color w:val="005D99"/>
          <w:sz w:val="28"/>
          <w:szCs w:val="28"/>
          <w:bdr w:val="none" w:sz="0" w:space="0" w:color="auto" w:frame="1"/>
        </w:rPr>
        <w:t>Katie McCullen</w:t>
      </w:r>
    </w:p>
    <w:p w14:paraId="76DE6869" w14:textId="77777777" w:rsidR="007E2568" w:rsidRPr="002513E5" w:rsidRDefault="007E2568" w:rsidP="007E256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8"/>
          <w:szCs w:val="28"/>
        </w:rPr>
      </w:pPr>
      <w:r w:rsidRPr="002513E5">
        <w:rPr>
          <w:rFonts w:ascii="Calibri" w:hAnsi="Calibri" w:cs="Calibri"/>
          <w:b/>
          <w:bCs/>
          <w:color w:val="404040"/>
          <w:sz w:val="28"/>
          <w:szCs w:val="28"/>
          <w:bdr w:val="none" w:sz="0" w:space="0" w:color="auto" w:frame="1"/>
        </w:rPr>
        <w:t>Project Communications Coordinator </w:t>
      </w:r>
      <w:r w:rsidRPr="002513E5">
        <w:rPr>
          <w:rFonts w:ascii="Calibri" w:hAnsi="Calibri" w:cs="Calibri"/>
          <w:color w:val="404040"/>
          <w:sz w:val="28"/>
          <w:szCs w:val="28"/>
          <w:bdr w:val="none" w:sz="0" w:space="0" w:color="auto" w:frame="1"/>
        </w:rPr>
        <w:t>| Balfour Beatty Living Places | Herefordshire</w:t>
      </w:r>
    </w:p>
    <w:p w14:paraId="6DC75CBF" w14:textId="77777777" w:rsidR="007E2568" w:rsidRDefault="007E2568"/>
    <w:sectPr w:rsidR="007E2568" w:rsidSect="001E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68"/>
    <w:rsid w:val="0003645A"/>
    <w:rsid w:val="00041462"/>
    <w:rsid w:val="001E42E6"/>
    <w:rsid w:val="002465E9"/>
    <w:rsid w:val="002513E5"/>
    <w:rsid w:val="002E1DF8"/>
    <w:rsid w:val="003A5D54"/>
    <w:rsid w:val="007E2568"/>
    <w:rsid w:val="009E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8C08"/>
  <w15:chartTrackingRefBased/>
  <w15:docId w15:val="{308FD713-C8A0-454D-9739-A2E29C4B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E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3</cp:revision>
  <dcterms:created xsi:type="dcterms:W3CDTF">2022-02-04T16:01:00Z</dcterms:created>
  <dcterms:modified xsi:type="dcterms:W3CDTF">2022-02-04T16:41:00Z</dcterms:modified>
</cp:coreProperties>
</file>